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D8B" w:rsidRPr="009B2C19" w:rsidRDefault="00F72565">
      <w:pPr>
        <w:pStyle w:val="3"/>
        <w:keepNext w:val="0"/>
        <w:keepLines w:val="0"/>
        <w:overflowPunct w:val="0"/>
        <w:snapToGrid w:val="0"/>
        <w:spacing w:before="0" w:after="0" w:line="600" w:lineRule="exact"/>
        <w:rPr>
          <w:rFonts w:ascii="黑体" w:eastAsia="黑体" w:hAnsi="黑体" w:cs="仿宋"/>
        </w:rPr>
      </w:pPr>
      <w:r w:rsidRPr="009B2C19">
        <w:rPr>
          <w:rFonts w:ascii="黑体" w:eastAsia="黑体" w:hAnsi="黑体" w:cs="仿宋" w:hint="eastAsia"/>
        </w:rPr>
        <w:t>附件1</w:t>
      </w:r>
    </w:p>
    <w:p w:rsidR="00433D8B" w:rsidRDefault="00433D8B">
      <w:pPr>
        <w:overflowPunct w:val="0"/>
        <w:spacing w:line="560" w:lineRule="exact"/>
        <w:ind w:firstLineChars="200" w:firstLine="643"/>
        <w:rPr>
          <w:rFonts w:ascii="宋体" w:eastAsia="宋体" w:hAnsi="宋体" w:cs="宋体"/>
          <w:b/>
          <w:bCs/>
          <w:sz w:val="32"/>
          <w:szCs w:val="32"/>
        </w:rPr>
      </w:pPr>
    </w:p>
    <w:p w:rsidR="00433D8B" w:rsidRDefault="00F72565">
      <w:pPr>
        <w:overflowPunct w:val="0"/>
        <w:spacing w:line="56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吉林省中小学教师数字化素养</w:t>
      </w:r>
    </w:p>
    <w:p w:rsidR="00433D8B" w:rsidRDefault="00F72565">
      <w:pPr>
        <w:overflowPunct w:val="0"/>
        <w:spacing w:line="560" w:lineRule="exact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中小学人工智能及科学教育培训基地申报表</w:t>
      </w:r>
    </w:p>
    <w:p w:rsidR="00433D8B" w:rsidRDefault="00F72565">
      <w:pPr>
        <w:pStyle w:val="3"/>
        <w:keepNext w:val="0"/>
        <w:keepLines w:val="0"/>
        <w:overflowPunct w:val="0"/>
        <w:spacing w:before="0" w:after="0" w:line="560" w:lineRule="exact"/>
        <w:rPr>
          <w:rFonts w:ascii="仿宋" w:eastAsia="仿宋" w:hAnsi="仿宋" w:cs="仿宋"/>
          <w:bCs w:val="0"/>
          <w:sz w:val="28"/>
          <w:szCs w:val="28"/>
        </w:rPr>
      </w:pPr>
      <w:r>
        <w:rPr>
          <w:rFonts w:ascii="仿宋" w:eastAsia="仿宋" w:hAnsi="仿宋" w:cs="仿宋" w:hint="eastAsia"/>
          <w:bCs w:val="0"/>
          <w:sz w:val="28"/>
          <w:szCs w:val="28"/>
        </w:rPr>
        <w:t>市州或县市：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61"/>
        <w:gridCol w:w="5174"/>
      </w:tblGrid>
      <w:tr w:rsidR="00433D8B">
        <w:trPr>
          <w:trHeight w:val="630"/>
        </w:trPr>
        <w:tc>
          <w:tcPr>
            <w:tcW w:w="3747" w:type="dxa"/>
          </w:tcPr>
          <w:p w:rsidR="00433D8B" w:rsidRDefault="00F72565">
            <w:pPr>
              <w:pStyle w:val="3"/>
              <w:keepNext w:val="0"/>
              <w:keepLines w:val="0"/>
              <w:overflowPunct w:val="0"/>
              <w:spacing w:before="0" w:after="0" w:line="560" w:lineRule="exact"/>
              <w:jc w:val="center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培训基地单位名称</w:t>
            </w:r>
          </w:p>
        </w:tc>
        <w:tc>
          <w:tcPr>
            <w:tcW w:w="5314" w:type="dxa"/>
          </w:tcPr>
          <w:p w:rsidR="00433D8B" w:rsidRDefault="00433D8B">
            <w:pPr>
              <w:pStyle w:val="3"/>
              <w:keepNext w:val="0"/>
              <w:keepLines w:val="0"/>
              <w:overflowPunct w:val="0"/>
              <w:spacing w:before="0" w:after="0" w:line="560" w:lineRule="exact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D8B">
        <w:trPr>
          <w:trHeight w:val="640"/>
        </w:trPr>
        <w:tc>
          <w:tcPr>
            <w:tcW w:w="9061" w:type="dxa"/>
            <w:gridSpan w:val="2"/>
          </w:tcPr>
          <w:p w:rsidR="00433D8B" w:rsidRDefault="00F72565">
            <w:pPr>
              <w:pStyle w:val="3"/>
              <w:keepNext w:val="0"/>
              <w:keepLines w:val="0"/>
              <w:overflowPunct w:val="0"/>
              <w:spacing w:before="0" w:after="0" w:line="560" w:lineRule="exact"/>
              <w:jc w:val="center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培训场地基本情况描述（可容纳人数、培训设施情况等）</w:t>
            </w:r>
          </w:p>
        </w:tc>
      </w:tr>
      <w:tr w:rsidR="00433D8B">
        <w:trPr>
          <w:trHeight w:val="3735"/>
        </w:trPr>
        <w:tc>
          <w:tcPr>
            <w:tcW w:w="9061" w:type="dxa"/>
            <w:gridSpan w:val="2"/>
          </w:tcPr>
          <w:p w:rsidR="00433D8B" w:rsidRDefault="00433D8B">
            <w:pPr>
              <w:pStyle w:val="3"/>
              <w:keepNext w:val="0"/>
              <w:keepLines w:val="0"/>
              <w:overflowPunct w:val="0"/>
              <w:spacing w:before="0" w:after="0" w:line="560" w:lineRule="exact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D8B">
        <w:trPr>
          <w:trHeight w:val="640"/>
        </w:trPr>
        <w:tc>
          <w:tcPr>
            <w:tcW w:w="9061" w:type="dxa"/>
            <w:gridSpan w:val="2"/>
          </w:tcPr>
          <w:p w:rsidR="00433D8B" w:rsidRDefault="00F72565">
            <w:pPr>
              <w:pStyle w:val="3"/>
              <w:keepNext w:val="0"/>
              <w:keepLines w:val="0"/>
              <w:overflowPunct w:val="0"/>
              <w:spacing w:before="0" w:after="0" w:line="560" w:lineRule="exact"/>
              <w:ind w:firstLineChars="200" w:firstLine="560"/>
              <w:jc w:val="center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培训意向（培训主题、开班年月、培训天数、课时数等）</w:t>
            </w:r>
          </w:p>
        </w:tc>
      </w:tr>
      <w:tr w:rsidR="00433D8B">
        <w:trPr>
          <w:trHeight w:val="3675"/>
        </w:trPr>
        <w:tc>
          <w:tcPr>
            <w:tcW w:w="9061" w:type="dxa"/>
            <w:gridSpan w:val="2"/>
          </w:tcPr>
          <w:p w:rsidR="00433D8B" w:rsidRDefault="00433D8B">
            <w:pPr>
              <w:pStyle w:val="3"/>
              <w:outlineLvl w:val="2"/>
            </w:pPr>
          </w:p>
        </w:tc>
      </w:tr>
      <w:tr w:rsidR="00433D8B">
        <w:trPr>
          <w:trHeight w:val="680"/>
        </w:trPr>
        <w:tc>
          <w:tcPr>
            <w:tcW w:w="3747" w:type="dxa"/>
          </w:tcPr>
          <w:p w:rsidR="00433D8B" w:rsidRDefault="00F72565">
            <w:pPr>
              <w:pStyle w:val="3"/>
              <w:keepNext w:val="0"/>
              <w:keepLines w:val="0"/>
              <w:overflowPunct w:val="0"/>
              <w:spacing w:before="0" w:after="0" w:line="560" w:lineRule="exact"/>
              <w:jc w:val="center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能否支持培训讲师差旅费</w:t>
            </w:r>
          </w:p>
        </w:tc>
        <w:tc>
          <w:tcPr>
            <w:tcW w:w="5314" w:type="dxa"/>
          </w:tcPr>
          <w:p w:rsidR="00433D8B" w:rsidRDefault="00433D8B">
            <w:pPr>
              <w:pStyle w:val="3"/>
              <w:keepNext w:val="0"/>
              <w:keepLines w:val="0"/>
              <w:overflowPunct w:val="0"/>
              <w:spacing w:before="0" w:after="0" w:line="560" w:lineRule="exact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D8B">
        <w:trPr>
          <w:trHeight w:val="680"/>
        </w:trPr>
        <w:tc>
          <w:tcPr>
            <w:tcW w:w="3747" w:type="dxa"/>
          </w:tcPr>
          <w:p w:rsidR="00433D8B" w:rsidRDefault="00F72565">
            <w:pPr>
              <w:pStyle w:val="3"/>
              <w:keepNext w:val="0"/>
              <w:keepLines w:val="0"/>
              <w:overflowPunct w:val="0"/>
              <w:spacing w:before="0" w:after="0" w:line="560" w:lineRule="exact"/>
              <w:jc w:val="center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联系人及联系方式</w:t>
            </w:r>
          </w:p>
        </w:tc>
        <w:tc>
          <w:tcPr>
            <w:tcW w:w="5314" w:type="dxa"/>
          </w:tcPr>
          <w:p w:rsidR="00433D8B" w:rsidRDefault="00433D8B">
            <w:pPr>
              <w:pStyle w:val="3"/>
              <w:keepNext w:val="0"/>
              <w:keepLines w:val="0"/>
              <w:overflowPunct w:val="0"/>
              <w:spacing w:before="0" w:after="0" w:line="560" w:lineRule="exact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433D8B" w:rsidRPr="009B2C19" w:rsidRDefault="00F72565">
      <w:pPr>
        <w:pStyle w:val="3"/>
        <w:keepNext w:val="0"/>
        <w:keepLines w:val="0"/>
        <w:overflowPunct w:val="0"/>
        <w:spacing w:before="0" w:after="0" w:line="560" w:lineRule="exact"/>
        <w:rPr>
          <w:rFonts w:ascii="黑体" w:eastAsia="黑体" w:hAnsi="黑体" w:cs="仿宋"/>
        </w:rPr>
      </w:pPr>
      <w:r w:rsidRPr="009B2C19">
        <w:rPr>
          <w:rFonts w:ascii="黑体" w:eastAsia="黑体" w:hAnsi="黑体" w:cs="仿宋" w:hint="eastAsia"/>
        </w:rPr>
        <w:lastRenderedPageBreak/>
        <w:t>附件2</w:t>
      </w:r>
    </w:p>
    <w:p w:rsidR="00433D8B" w:rsidRDefault="00433D8B">
      <w:pPr>
        <w:overflowPunct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33D8B" w:rsidRDefault="00F72565">
      <w:pPr>
        <w:overflowPunct w:val="0"/>
        <w:spacing w:line="56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吉林省中小学教师数字化素养</w:t>
      </w:r>
    </w:p>
    <w:p w:rsidR="00433D8B" w:rsidRDefault="00F72565">
      <w:pPr>
        <w:overflowPunct w:val="0"/>
        <w:spacing w:line="56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中小学人工智能及科学教育培训讲师申报表</w:t>
      </w:r>
    </w:p>
    <w:p w:rsidR="00433D8B" w:rsidRDefault="00433D8B">
      <w:pPr>
        <w:pStyle w:val="3"/>
        <w:keepNext w:val="0"/>
        <w:keepLines w:val="0"/>
        <w:overflowPunct w:val="0"/>
        <w:spacing w:before="0" w:after="0" w:line="560" w:lineRule="exact"/>
        <w:ind w:firstLineChars="200" w:firstLine="64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6"/>
        <w:gridCol w:w="1768"/>
        <w:gridCol w:w="803"/>
        <w:gridCol w:w="636"/>
        <w:gridCol w:w="788"/>
        <w:gridCol w:w="636"/>
        <w:gridCol w:w="1375"/>
        <w:gridCol w:w="1903"/>
      </w:tblGrid>
      <w:tr w:rsidR="00433D8B">
        <w:trPr>
          <w:trHeight w:val="615"/>
        </w:trPr>
        <w:tc>
          <w:tcPr>
            <w:tcW w:w="934" w:type="dxa"/>
          </w:tcPr>
          <w:p w:rsidR="00433D8B" w:rsidRDefault="00F72565">
            <w:pPr>
              <w:pStyle w:val="3"/>
              <w:keepNext w:val="0"/>
              <w:keepLines w:val="0"/>
              <w:overflowPunct w:val="0"/>
              <w:spacing w:before="0" w:after="0" w:line="560" w:lineRule="exact"/>
              <w:jc w:val="center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802" w:type="dxa"/>
          </w:tcPr>
          <w:p w:rsidR="00433D8B" w:rsidRDefault="00433D8B">
            <w:pPr>
              <w:pStyle w:val="3"/>
              <w:keepNext w:val="0"/>
              <w:keepLines w:val="0"/>
              <w:overflowPunct w:val="0"/>
              <w:spacing w:before="0" w:after="0" w:line="560" w:lineRule="exact"/>
              <w:jc w:val="center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10" w:type="dxa"/>
          </w:tcPr>
          <w:p w:rsidR="00433D8B" w:rsidRDefault="00F72565">
            <w:pPr>
              <w:pStyle w:val="3"/>
              <w:keepNext w:val="0"/>
              <w:keepLines w:val="0"/>
              <w:overflowPunct w:val="0"/>
              <w:spacing w:before="0" w:after="0" w:line="560" w:lineRule="exact"/>
              <w:jc w:val="center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645" w:type="dxa"/>
          </w:tcPr>
          <w:p w:rsidR="00433D8B" w:rsidRDefault="00433D8B">
            <w:pPr>
              <w:pStyle w:val="3"/>
              <w:keepNext w:val="0"/>
              <w:keepLines w:val="0"/>
              <w:overflowPunct w:val="0"/>
              <w:spacing w:before="0" w:after="0" w:line="560" w:lineRule="exact"/>
              <w:jc w:val="center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95" w:type="dxa"/>
          </w:tcPr>
          <w:p w:rsidR="00433D8B" w:rsidRDefault="00F72565">
            <w:pPr>
              <w:pStyle w:val="3"/>
              <w:keepNext w:val="0"/>
              <w:keepLines w:val="0"/>
              <w:overflowPunct w:val="0"/>
              <w:spacing w:before="0" w:after="0" w:line="560" w:lineRule="exact"/>
              <w:jc w:val="center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年龄</w:t>
            </w:r>
          </w:p>
        </w:tc>
        <w:tc>
          <w:tcPr>
            <w:tcW w:w="645" w:type="dxa"/>
          </w:tcPr>
          <w:p w:rsidR="00433D8B" w:rsidRDefault="00433D8B">
            <w:pPr>
              <w:pStyle w:val="3"/>
              <w:keepNext w:val="0"/>
              <w:keepLines w:val="0"/>
              <w:overflowPunct w:val="0"/>
              <w:spacing w:before="0" w:after="0" w:line="560" w:lineRule="exact"/>
              <w:jc w:val="center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5" w:type="dxa"/>
          </w:tcPr>
          <w:p w:rsidR="00433D8B" w:rsidRDefault="00F72565">
            <w:pPr>
              <w:pStyle w:val="3"/>
              <w:keepNext w:val="0"/>
              <w:keepLines w:val="0"/>
              <w:overflowPunct w:val="0"/>
              <w:spacing w:before="0" w:after="0" w:line="560" w:lineRule="exact"/>
              <w:jc w:val="center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941" w:type="dxa"/>
          </w:tcPr>
          <w:p w:rsidR="00433D8B" w:rsidRDefault="00433D8B">
            <w:pPr>
              <w:pStyle w:val="3"/>
              <w:keepNext w:val="0"/>
              <w:keepLines w:val="0"/>
              <w:overflowPunct w:val="0"/>
              <w:spacing w:before="0" w:after="0" w:line="560" w:lineRule="exact"/>
              <w:jc w:val="center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D8B">
        <w:trPr>
          <w:trHeight w:val="655"/>
        </w:trPr>
        <w:tc>
          <w:tcPr>
            <w:tcW w:w="2736" w:type="dxa"/>
            <w:gridSpan w:val="2"/>
          </w:tcPr>
          <w:p w:rsidR="00433D8B" w:rsidRDefault="00F72565">
            <w:pPr>
              <w:pStyle w:val="3"/>
              <w:keepNext w:val="0"/>
              <w:keepLines w:val="0"/>
              <w:overflowPunct w:val="0"/>
              <w:spacing w:before="0" w:after="0" w:line="560" w:lineRule="exact"/>
              <w:jc w:val="center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单位及职务（职称）</w:t>
            </w:r>
          </w:p>
        </w:tc>
        <w:tc>
          <w:tcPr>
            <w:tcW w:w="6231" w:type="dxa"/>
            <w:gridSpan w:val="6"/>
          </w:tcPr>
          <w:p w:rsidR="00433D8B" w:rsidRDefault="00433D8B">
            <w:pPr>
              <w:pStyle w:val="3"/>
              <w:keepNext w:val="0"/>
              <w:keepLines w:val="0"/>
              <w:overflowPunct w:val="0"/>
              <w:spacing w:before="0" w:after="0" w:line="560" w:lineRule="exact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D8B">
        <w:trPr>
          <w:trHeight w:val="610"/>
        </w:trPr>
        <w:tc>
          <w:tcPr>
            <w:tcW w:w="2736" w:type="dxa"/>
            <w:gridSpan w:val="2"/>
          </w:tcPr>
          <w:p w:rsidR="00433D8B" w:rsidRDefault="00F72565">
            <w:pPr>
              <w:pStyle w:val="3"/>
              <w:keepNext w:val="0"/>
              <w:keepLines w:val="0"/>
              <w:overflowPunct w:val="0"/>
              <w:spacing w:before="0" w:after="0" w:line="560" w:lineRule="exact"/>
              <w:jc w:val="center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学历学位</w:t>
            </w:r>
          </w:p>
        </w:tc>
        <w:tc>
          <w:tcPr>
            <w:tcW w:w="2895" w:type="dxa"/>
            <w:gridSpan w:val="4"/>
          </w:tcPr>
          <w:p w:rsidR="00433D8B" w:rsidRDefault="00433D8B">
            <w:pPr>
              <w:pStyle w:val="3"/>
              <w:keepNext w:val="0"/>
              <w:keepLines w:val="0"/>
              <w:overflowPunct w:val="0"/>
              <w:spacing w:before="0" w:after="0" w:line="560" w:lineRule="exact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5" w:type="dxa"/>
          </w:tcPr>
          <w:p w:rsidR="00433D8B" w:rsidRDefault="00F72565">
            <w:pPr>
              <w:pStyle w:val="3"/>
              <w:keepNext w:val="0"/>
              <w:keepLines w:val="0"/>
              <w:overflowPunct w:val="0"/>
              <w:spacing w:before="0" w:after="0" w:line="560" w:lineRule="exact"/>
              <w:jc w:val="center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所学专业</w:t>
            </w:r>
          </w:p>
        </w:tc>
        <w:tc>
          <w:tcPr>
            <w:tcW w:w="1941" w:type="dxa"/>
          </w:tcPr>
          <w:p w:rsidR="00433D8B" w:rsidRDefault="00433D8B">
            <w:pPr>
              <w:pStyle w:val="3"/>
              <w:keepNext w:val="0"/>
              <w:keepLines w:val="0"/>
              <w:overflowPunct w:val="0"/>
              <w:spacing w:before="0" w:after="0" w:line="560" w:lineRule="exact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D8B">
        <w:trPr>
          <w:trHeight w:val="660"/>
        </w:trPr>
        <w:tc>
          <w:tcPr>
            <w:tcW w:w="2736" w:type="dxa"/>
            <w:gridSpan w:val="2"/>
          </w:tcPr>
          <w:p w:rsidR="00433D8B" w:rsidRDefault="00F72565">
            <w:pPr>
              <w:pStyle w:val="3"/>
              <w:keepNext w:val="0"/>
              <w:keepLines w:val="0"/>
              <w:overflowPunct w:val="0"/>
              <w:spacing w:before="0" w:after="0" w:line="560" w:lineRule="exact"/>
              <w:jc w:val="center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研究方向或擅长领域</w:t>
            </w:r>
          </w:p>
        </w:tc>
        <w:tc>
          <w:tcPr>
            <w:tcW w:w="6231" w:type="dxa"/>
            <w:gridSpan w:val="6"/>
          </w:tcPr>
          <w:p w:rsidR="00433D8B" w:rsidRDefault="00433D8B">
            <w:pPr>
              <w:pStyle w:val="3"/>
              <w:keepNext w:val="0"/>
              <w:keepLines w:val="0"/>
              <w:overflowPunct w:val="0"/>
              <w:spacing w:before="0" w:after="0" w:line="560" w:lineRule="exact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D8B">
        <w:trPr>
          <w:trHeight w:val="645"/>
        </w:trPr>
        <w:tc>
          <w:tcPr>
            <w:tcW w:w="2736" w:type="dxa"/>
            <w:gridSpan w:val="2"/>
          </w:tcPr>
          <w:p w:rsidR="00433D8B" w:rsidRDefault="00F72565">
            <w:pPr>
              <w:pStyle w:val="3"/>
              <w:keepNext w:val="0"/>
              <w:keepLines w:val="0"/>
              <w:overflowPunct w:val="0"/>
              <w:spacing w:before="0" w:after="0" w:line="560" w:lineRule="exact"/>
              <w:jc w:val="center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6231" w:type="dxa"/>
            <w:gridSpan w:val="6"/>
          </w:tcPr>
          <w:p w:rsidR="00433D8B" w:rsidRDefault="00433D8B">
            <w:pPr>
              <w:pStyle w:val="3"/>
              <w:keepNext w:val="0"/>
              <w:keepLines w:val="0"/>
              <w:overflowPunct w:val="0"/>
              <w:spacing w:before="0" w:after="0" w:line="560" w:lineRule="exact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D8B">
        <w:trPr>
          <w:trHeight w:val="640"/>
        </w:trPr>
        <w:tc>
          <w:tcPr>
            <w:tcW w:w="8967" w:type="dxa"/>
            <w:gridSpan w:val="8"/>
          </w:tcPr>
          <w:p w:rsidR="00433D8B" w:rsidRDefault="00F72565">
            <w:pPr>
              <w:pStyle w:val="3"/>
              <w:keepNext w:val="0"/>
              <w:keepLines w:val="0"/>
              <w:overflowPunct w:val="0"/>
              <w:spacing w:before="0" w:after="0" w:line="560" w:lineRule="exact"/>
              <w:ind w:firstLineChars="200" w:firstLine="560"/>
              <w:jc w:val="center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主要成果和业绩贡献</w:t>
            </w:r>
          </w:p>
        </w:tc>
      </w:tr>
      <w:tr w:rsidR="00433D8B">
        <w:trPr>
          <w:trHeight w:val="3235"/>
        </w:trPr>
        <w:tc>
          <w:tcPr>
            <w:tcW w:w="8967" w:type="dxa"/>
            <w:gridSpan w:val="8"/>
          </w:tcPr>
          <w:p w:rsidR="00433D8B" w:rsidRDefault="00433D8B">
            <w:pPr>
              <w:pStyle w:val="3"/>
              <w:keepNext w:val="0"/>
              <w:keepLines w:val="0"/>
              <w:overflowPunct w:val="0"/>
              <w:spacing w:before="0" w:after="0" w:line="560" w:lineRule="exact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33D8B">
        <w:trPr>
          <w:trHeight w:val="655"/>
        </w:trPr>
        <w:tc>
          <w:tcPr>
            <w:tcW w:w="8967" w:type="dxa"/>
            <w:gridSpan w:val="8"/>
          </w:tcPr>
          <w:p w:rsidR="00433D8B" w:rsidRDefault="00F72565">
            <w:pPr>
              <w:pStyle w:val="3"/>
              <w:keepNext w:val="0"/>
              <w:keepLines w:val="0"/>
              <w:overflowPunct w:val="0"/>
              <w:spacing w:before="0" w:after="0" w:line="560" w:lineRule="exact"/>
              <w:ind w:firstLineChars="200" w:firstLine="560"/>
              <w:jc w:val="center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所获奖励或荣誉</w:t>
            </w:r>
          </w:p>
        </w:tc>
      </w:tr>
      <w:tr w:rsidR="00433D8B" w:rsidTr="00767061">
        <w:trPr>
          <w:trHeight w:val="2409"/>
        </w:trPr>
        <w:tc>
          <w:tcPr>
            <w:tcW w:w="8967" w:type="dxa"/>
            <w:gridSpan w:val="8"/>
          </w:tcPr>
          <w:p w:rsidR="00433D8B" w:rsidRDefault="00433D8B">
            <w:pPr>
              <w:pStyle w:val="3"/>
              <w:keepNext w:val="0"/>
              <w:keepLines w:val="0"/>
              <w:overflowPunct w:val="0"/>
              <w:spacing w:before="0" w:after="0" w:line="560" w:lineRule="exact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433D8B" w:rsidRDefault="00433D8B">
      <w:pPr>
        <w:pStyle w:val="3"/>
        <w:keepNext w:val="0"/>
        <w:keepLines w:val="0"/>
        <w:overflowPunct w:val="0"/>
        <w:spacing w:before="0" w:after="0" w:line="560" w:lineRule="exact"/>
        <w:rPr>
          <w:rFonts w:ascii="仿宋" w:eastAsia="仿宋" w:hAnsi="仿宋" w:cs="仿宋"/>
          <w:sz w:val="28"/>
          <w:szCs w:val="28"/>
        </w:rPr>
      </w:pPr>
    </w:p>
    <w:sectPr w:rsidR="00433D8B">
      <w:footerReference w:type="default" r:id="rId7"/>
      <w:pgSz w:w="11906" w:h="16838"/>
      <w:pgMar w:top="1417" w:right="1474" w:bottom="1417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C00" w:rsidRDefault="002F3C00">
      <w:r>
        <w:separator/>
      </w:r>
    </w:p>
  </w:endnote>
  <w:endnote w:type="continuationSeparator" w:id="0">
    <w:p w:rsidR="002F3C00" w:rsidRDefault="002F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D8B" w:rsidRDefault="00F7256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2764155</wp:posOffset>
              </wp:positionH>
              <wp:positionV relativeFrom="paragraph">
                <wp:posOffset>2539</wp:posOffset>
              </wp:positionV>
              <wp:extent cx="476250" cy="276225"/>
              <wp:effectExtent l="0" t="0" r="0" b="952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2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33D8B" w:rsidRPr="009B2C19" w:rsidRDefault="009B2C19">
                          <w:pPr>
                            <w:pStyle w:val="a3"/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  <w:r w:rsidRPr="009B2C19"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>-</w:t>
                          </w:r>
                          <w:r w:rsidR="00F72565" w:rsidRPr="009B2C19"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="00F72565" w:rsidRPr="009B2C19"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="00F72565" w:rsidRPr="009B2C19"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72565" w:rsidRPr="009B2C19"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>1</w:t>
                          </w:r>
                          <w:r w:rsidR="00F72565" w:rsidRPr="009B2C19"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 w:rsidRPr="009B2C19"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17.65pt;margin-top:.2pt;width:37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WHdZAIAAAoFAAAOAAAAZHJzL2Uyb0RvYy54bWysVM1u1DAQviPxDpbvNNuFFrRqtlpaFSFV&#10;tKIgzl7H7kY4HmN7N1kegL4BJy7cea4+B5+dZAuFSxEXZzLzzd/nGR8dd41hG+VDTbbk+3sTzpSV&#10;VNX2uuTv3509ecFZiMJWwpBVJd+qwI/njx8dtW6mprQiUynPEMSGWetKvorRzYoiyJVqRNgjpyyM&#10;mnwjIn79dVF50SJ6Y4rpZHJYtOQr50mqEKA97Y18nuNrrWS80DqoyEzJUVvMp8/nMp3F/EjMrr1w&#10;q1oOZYh/qKIRtUXSXahTEQVb+/qPUE0tPQXScU9SU5DWtVS5B3SzP7nXzdVKOJV7ATnB7WgK/y+s&#10;fLO59KyucHecWdHgim6/3tx++3H7/QvbT/S0LsyAunLAxe4ldQk66AOUqetO+yZ90Q+DHURvd+Sq&#10;LjIJ5bPnh9MDWCRMU8jTgxSluHN2PsRXihqWhJJ73F2mVGzOQ+yhIyTlsnRWGwO9mBnL2pIfPkX4&#10;3ywIbixypBb6UrMUt0b1bm+VRu+54qTIU6dOjGcbgXkRUiobc7M5EtAJpZH2IY4DPrmqPJEPcd55&#10;5Mxk4865qS353O+9squPY8m6x48M9H0nCmK37IYrXFK1xc166lcjOHlWg/9zEeKl8NgFXBn2O17g&#10;0IbAMw0SZyvyn/+mT3iMKKyctditkodPa+EVZ+a1xfCmRRwFPwrLUbDr5oRAPwYS1WQRDj6aUdSe&#10;mg9Y+0XKApOwErlKHkfxJPYbjmdDqsUig7BuTsRze+VkCp3otLRYR9J1Hq5ES8/FQBcWLo/n8Dik&#10;jf71P6PunrD5TwAAAP//AwBQSwMEFAAGAAgAAAAhADOl9KTbAAAABwEAAA8AAABkcnMvZG93bnJl&#10;di54bWxMjs1OwzAQhO9IvIO1SNyoHUoRhDgV4ucGBQpIcHPiJYmI15HtpOHt2Z7gtrMzmvmK9ex6&#10;MWGInScN2UKBQKq97ajR8PZ6f3IBIiZD1vSeUMMPRliXhweFya3f0QtO29QILqGYGw1tSkMuZaxb&#10;dCYu/IDE3pcPziSWoZE2mB2Xu16eKnUunemIF1oz4E2L9fd2dBr6jxgeKpU+p9vmMT0/yfH9Ltto&#10;fXw0X1+BSDinvzDs8RkdSmaq/Eg2il7D2XK15CgfINheZYpltf9fgiwL+Z+//AUAAP//AwBQSwEC&#10;LQAUAAYACAAAACEAtoM4kv4AAADhAQAAEwAAAAAAAAAAAAAAAAAAAAAAW0NvbnRlbnRfVHlwZXNd&#10;LnhtbFBLAQItABQABgAIAAAAIQA4/SH/1gAAAJQBAAALAAAAAAAAAAAAAAAAAC8BAABfcmVscy8u&#10;cmVsc1BLAQItABQABgAIAAAAIQAyoWHdZAIAAAoFAAAOAAAAAAAAAAAAAAAAAC4CAABkcnMvZTJv&#10;RG9jLnhtbFBLAQItABQABgAIAAAAIQAzpfSk2wAAAAcBAAAPAAAAAAAAAAAAAAAAAL4EAABkcnMv&#10;ZG93bnJldi54bWxQSwUGAAAAAAQABADzAAAAxgUAAAAA&#10;" filled="f" stroked="f" strokeweight=".5pt">
              <v:textbox inset="0,0,0,0">
                <w:txbxContent>
                  <w:p w:rsidR="00433D8B" w:rsidRPr="009B2C19" w:rsidRDefault="009B2C19">
                    <w:pPr>
                      <w:pStyle w:val="a3"/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  <w:r w:rsidRPr="009B2C19">
                      <w:rPr>
                        <w:rFonts w:asciiTheme="minorEastAsia" w:hAnsiTheme="minorEastAsia"/>
                        <w:sz w:val="28"/>
                        <w:szCs w:val="28"/>
                      </w:rPr>
                      <w:t>-</w:t>
                    </w:r>
                    <w:r w:rsidR="00F72565" w:rsidRPr="009B2C19"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 w:rsidR="00F72565" w:rsidRPr="009B2C19"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="00F72565" w:rsidRPr="009B2C19"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 w:rsidR="00F72565" w:rsidRPr="009B2C19">
                      <w:rPr>
                        <w:rFonts w:asciiTheme="minorEastAsia" w:hAnsiTheme="minorEastAsia"/>
                        <w:sz w:val="28"/>
                        <w:szCs w:val="28"/>
                      </w:rPr>
                      <w:t>1</w:t>
                    </w:r>
                    <w:r w:rsidR="00F72565" w:rsidRPr="009B2C19"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  <w:r w:rsidRPr="009B2C19">
                      <w:rPr>
                        <w:rFonts w:asciiTheme="minorEastAsia" w:hAnsiTheme="minorEastAsia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C00" w:rsidRDefault="002F3C00">
      <w:r>
        <w:separator/>
      </w:r>
    </w:p>
  </w:footnote>
  <w:footnote w:type="continuationSeparator" w:id="0">
    <w:p w:rsidR="002F3C00" w:rsidRDefault="002F3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041379B"/>
    <w:rsid w:val="001D58C3"/>
    <w:rsid w:val="002431B1"/>
    <w:rsid w:val="002F3C00"/>
    <w:rsid w:val="003C0732"/>
    <w:rsid w:val="00433D8B"/>
    <w:rsid w:val="004D203E"/>
    <w:rsid w:val="00654A52"/>
    <w:rsid w:val="00767061"/>
    <w:rsid w:val="008D11F4"/>
    <w:rsid w:val="009932C4"/>
    <w:rsid w:val="009A503F"/>
    <w:rsid w:val="009B2C19"/>
    <w:rsid w:val="00B32C03"/>
    <w:rsid w:val="00DA2C24"/>
    <w:rsid w:val="00F72565"/>
    <w:rsid w:val="0147153B"/>
    <w:rsid w:val="016025FC"/>
    <w:rsid w:val="01611507"/>
    <w:rsid w:val="01CF1FD5"/>
    <w:rsid w:val="01E72CBC"/>
    <w:rsid w:val="01F571E8"/>
    <w:rsid w:val="02306473"/>
    <w:rsid w:val="03092820"/>
    <w:rsid w:val="04371EFB"/>
    <w:rsid w:val="04471852"/>
    <w:rsid w:val="047D5A67"/>
    <w:rsid w:val="048C3708"/>
    <w:rsid w:val="04E2157A"/>
    <w:rsid w:val="054C21D8"/>
    <w:rsid w:val="05526700"/>
    <w:rsid w:val="055406CA"/>
    <w:rsid w:val="05D62E8D"/>
    <w:rsid w:val="060C045C"/>
    <w:rsid w:val="063B53E6"/>
    <w:rsid w:val="06532730"/>
    <w:rsid w:val="07511C23"/>
    <w:rsid w:val="0781151E"/>
    <w:rsid w:val="078D3A1F"/>
    <w:rsid w:val="081859DF"/>
    <w:rsid w:val="089B1E16"/>
    <w:rsid w:val="08A47272"/>
    <w:rsid w:val="08D22394"/>
    <w:rsid w:val="08DD09D6"/>
    <w:rsid w:val="090441B5"/>
    <w:rsid w:val="09963D3D"/>
    <w:rsid w:val="09F2400E"/>
    <w:rsid w:val="0A2D14EA"/>
    <w:rsid w:val="0B0305EB"/>
    <w:rsid w:val="0B04224A"/>
    <w:rsid w:val="0B495EAF"/>
    <w:rsid w:val="0BAB4DBC"/>
    <w:rsid w:val="0C6F1293"/>
    <w:rsid w:val="0CB50187"/>
    <w:rsid w:val="0CF87B8D"/>
    <w:rsid w:val="0D1336AF"/>
    <w:rsid w:val="0D2C21CB"/>
    <w:rsid w:val="0D5F5E5E"/>
    <w:rsid w:val="0D870F11"/>
    <w:rsid w:val="0E0734C9"/>
    <w:rsid w:val="0F307AB2"/>
    <w:rsid w:val="0F692FC4"/>
    <w:rsid w:val="0F781459"/>
    <w:rsid w:val="0FA91612"/>
    <w:rsid w:val="0FED59A3"/>
    <w:rsid w:val="100D394F"/>
    <w:rsid w:val="10284C2D"/>
    <w:rsid w:val="105F7F23"/>
    <w:rsid w:val="10702130"/>
    <w:rsid w:val="10E2302E"/>
    <w:rsid w:val="110E4174"/>
    <w:rsid w:val="11146F5F"/>
    <w:rsid w:val="11847C41"/>
    <w:rsid w:val="119E0B93"/>
    <w:rsid w:val="11CC783A"/>
    <w:rsid w:val="12323B41"/>
    <w:rsid w:val="126D6927"/>
    <w:rsid w:val="13693592"/>
    <w:rsid w:val="13AA7707"/>
    <w:rsid w:val="13FF3EF7"/>
    <w:rsid w:val="14C8078D"/>
    <w:rsid w:val="14CA62B3"/>
    <w:rsid w:val="152534E9"/>
    <w:rsid w:val="15462B33"/>
    <w:rsid w:val="157955E3"/>
    <w:rsid w:val="157D3325"/>
    <w:rsid w:val="1593695D"/>
    <w:rsid w:val="15A16328"/>
    <w:rsid w:val="165C0979"/>
    <w:rsid w:val="17FB6783"/>
    <w:rsid w:val="18B0756E"/>
    <w:rsid w:val="1A7C011F"/>
    <w:rsid w:val="1A8B0292"/>
    <w:rsid w:val="1B0E4A1F"/>
    <w:rsid w:val="1B485AE5"/>
    <w:rsid w:val="1B75684C"/>
    <w:rsid w:val="1C19367C"/>
    <w:rsid w:val="1C990E53"/>
    <w:rsid w:val="1CFF6D16"/>
    <w:rsid w:val="1DD0420E"/>
    <w:rsid w:val="1E560BB7"/>
    <w:rsid w:val="1F1A3993"/>
    <w:rsid w:val="1F8B2AE2"/>
    <w:rsid w:val="1F980D5B"/>
    <w:rsid w:val="1F9D6372"/>
    <w:rsid w:val="1FB21E1D"/>
    <w:rsid w:val="1FCD6C57"/>
    <w:rsid w:val="20166850"/>
    <w:rsid w:val="2041379B"/>
    <w:rsid w:val="21701F90"/>
    <w:rsid w:val="21D70218"/>
    <w:rsid w:val="221F7512"/>
    <w:rsid w:val="22477195"/>
    <w:rsid w:val="22803A9C"/>
    <w:rsid w:val="232E75B6"/>
    <w:rsid w:val="23B7449E"/>
    <w:rsid w:val="24387550"/>
    <w:rsid w:val="247B4ED4"/>
    <w:rsid w:val="247C0775"/>
    <w:rsid w:val="25627E42"/>
    <w:rsid w:val="25710085"/>
    <w:rsid w:val="25A12702"/>
    <w:rsid w:val="26411AA9"/>
    <w:rsid w:val="26906C30"/>
    <w:rsid w:val="270D5299"/>
    <w:rsid w:val="274223BA"/>
    <w:rsid w:val="277F2F2D"/>
    <w:rsid w:val="27C3053F"/>
    <w:rsid w:val="28D42E04"/>
    <w:rsid w:val="28E62B38"/>
    <w:rsid w:val="291E0523"/>
    <w:rsid w:val="2A187669"/>
    <w:rsid w:val="2A8940C2"/>
    <w:rsid w:val="2A915F2E"/>
    <w:rsid w:val="2A950CB9"/>
    <w:rsid w:val="2AD535E7"/>
    <w:rsid w:val="2B146082"/>
    <w:rsid w:val="2B1F6026"/>
    <w:rsid w:val="2B5841C1"/>
    <w:rsid w:val="2BEE242F"/>
    <w:rsid w:val="2C273B93"/>
    <w:rsid w:val="2C451B8E"/>
    <w:rsid w:val="2C6C140A"/>
    <w:rsid w:val="2C96444C"/>
    <w:rsid w:val="2D0F4D53"/>
    <w:rsid w:val="2D5A02E9"/>
    <w:rsid w:val="2D67693D"/>
    <w:rsid w:val="2D9B0395"/>
    <w:rsid w:val="2DD36F36"/>
    <w:rsid w:val="2DD45655"/>
    <w:rsid w:val="2E00469C"/>
    <w:rsid w:val="2E89643F"/>
    <w:rsid w:val="2EB54060"/>
    <w:rsid w:val="2F277E16"/>
    <w:rsid w:val="304B42F4"/>
    <w:rsid w:val="30751180"/>
    <w:rsid w:val="30D05F4C"/>
    <w:rsid w:val="31AA329C"/>
    <w:rsid w:val="31B732C3"/>
    <w:rsid w:val="31E00A6C"/>
    <w:rsid w:val="31E71DFA"/>
    <w:rsid w:val="3234700A"/>
    <w:rsid w:val="3240150B"/>
    <w:rsid w:val="326C67A3"/>
    <w:rsid w:val="32EC51EE"/>
    <w:rsid w:val="33225228"/>
    <w:rsid w:val="33DC5263"/>
    <w:rsid w:val="34621C0C"/>
    <w:rsid w:val="34AC10D9"/>
    <w:rsid w:val="35472BB0"/>
    <w:rsid w:val="35747E49"/>
    <w:rsid w:val="35A40002"/>
    <w:rsid w:val="360D7950"/>
    <w:rsid w:val="365A25C3"/>
    <w:rsid w:val="373E204D"/>
    <w:rsid w:val="3845787B"/>
    <w:rsid w:val="389E51DD"/>
    <w:rsid w:val="38C34C43"/>
    <w:rsid w:val="38C61A80"/>
    <w:rsid w:val="38FD5271"/>
    <w:rsid w:val="38FE695E"/>
    <w:rsid w:val="3930052B"/>
    <w:rsid w:val="39C35FBC"/>
    <w:rsid w:val="3B0532F1"/>
    <w:rsid w:val="3B0C643A"/>
    <w:rsid w:val="3BDF323F"/>
    <w:rsid w:val="3BDF62F2"/>
    <w:rsid w:val="3C7249B6"/>
    <w:rsid w:val="3CEC29BB"/>
    <w:rsid w:val="3D0108B6"/>
    <w:rsid w:val="3D0C4E0B"/>
    <w:rsid w:val="3D5A3DC8"/>
    <w:rsid w:val="3E077380"/>
    <w:rsid w:val="3E1E55B3"/>
    <w:rsid w:val="3E556F89"/>
    <w:rsid w:val="3E907376"/>
    <w:rsid w:val="3ECA2888"/>
    <w:rsid w:val="3EE651E8"/>
    <w:rsid w:val="3F160E33"/>
    <w:rsid w:val="3FC75CCB"/>
    <w:rsid w:val="3FE525D1"/>
    <w:rsid w:val="400E07FB"/>
    <w:rsid w:val="4024246B"/>
    <w:rsid w:val="40672358"/>
    <w:rsid w:val="4105404B"/>
    <w:rsid w:val="41412BA9"/>
    <w:rsid w:val="415C79E3"/>
    <w:rsid w:val="436A2392"/>
    <w:rsid w:val="43B81849"/>
    <w:rsid w:val="43B835F7"/>
    <w:rsid w:val="4443363F"/>
    <w:rsid w:val="44BF6C07"/>
    <w:rsid w:val="45450D0E"/>
    <w:rsid w:val="459D4988"/>
    <w:rsid w:val="464617DD"/>
    <w:rsid w:val="46BD0F24"/>
    <w:rsid w:val="47392CA0"/>
    <w:rsid w:val="47745A86"/>
    <w:rsid w:val="477F61D9"/>
    <w:rsid w:val="478832E0"/>
    <w:rsid w:val="47A67C0A"/>
    <w:rsid w:val="47C85858"/>
    <w:rsid w:val="480F1C53"/>
    <w:rsid w:val="48DF5182"/>
    <w:rsid w:val="49042C8A"/>
    <w:rsid w:val="491D5CAA"/>
    <w:rsid w:val="492B486B"/>
    <w:rsid w:val="49441489"/>
    <w:rsid w:val="494D47E1"/>
    <w:rsid w:val="49725FF6"/>
    <w:rsid w:val="49C36851"/>
    <w:rsid w:val="4A3D2AA8"/>
    <w:rsid w:val="4AAC7812"/>
    <w:rsid w:val="4B2C6678"/>
    <w:rsid w:val="4B4614E8"/>
    <w:rsid w:val="4BDE3E16"/>
    <w:rsid w:val="4C5E6D05"/>
    <w:rsid w:val="4C6267F5"/>
    <w:rsid w:val="4CB66B41"/>
    <w:rsid w:val="4D3F2693"/>
    <w:rsid w:val="4D6471EF"/>
    <w:rsid w:val="4D825F7C"/>
    <w:rsid w:val="4D8A5169"/>
    <w:rsid w:val="4D94007C"/>
    <w:rsid w:val="4E265A89"/>
    <w:rsid w:val="4EA74993"/>
    <w:rsid w:val="4F493C9D"/>
    <w:rsid w:val="4FA40ED3"/>
    <w:rsid w:val="4FCC705E"/>
    <w:rsid w:val="503E5E7C"/>
    <w:rsid w:val="5061076F"/>
    <w:rsid w:val="509E3B74"/>
    <w:rsid w:val="50AD025B"/>
    <w:rsid w:val="50EB35C9"/>
    <w:rsid w:val="50F6575E"/>
    <w:rsid w:val="51051E45"/>
    <w:rsid w:val="512A365A"/>
    <w:rsid w:val="523227C6"/>
    <w:rsid w:val="53620E89"/>
    <w:rsid w:val="53CD699A"/>
    <w:rsid w:val="53D31D87"/>
    <w:rsid w:val="53DD0E57"/>
    <w:rsid w:val="54493DF7"/>
    <w:rsid w:val="54E968D3"/>
    <w:rsid w:val="554A42CB"/>
    <w:rsid w:val="56133180"/>
    <w:rsid w:val="56A65531"/>
    <w:rsid w:val="56F9742D"/>
    <w:rsid w:val="5742377F"/>
    <w:rsid w:val="576A0C54"/>
    <w:rsid w:val="57E502DB"/>
    <w:rsid w:val="58615264"/>
    <w:rsid w:val="58AB1524"/>
    <w:rsid w:val="58AE691E"/>
    <w:rsid w:val="58B54151"/>
    <w:rsid w:val="58FA6008"/>
    <w:rsid w:val="594B23BF"/>
    <w:rsid w:val="596E391A"/>
    <w:rsid w:val="59C25055"/>
    <w:rsid w:val="5A3A2B60"/>
    <w:rsid w:val="5A492DA3"/>
    <w:rsid w:val="5A8E07B6"/>
    <w:rsid w:val="5A9545B4"/>
    <w:rsid w:val="5ABD553F"/>
    <w:rsid w:val="5B1716FF"/>
    <w:rsid w:val="5B671EF8"/>
    <w:rsid w:val="5C2D3FFE"/>
    <w:rsid w:val="5C936557"/>
    <w:rsid w:val="5CDC1AF5"/>
    <w:rsid w:val="5D07484F"/>
    <w:rsid w:val="5D0B6EBE"/>
    <w:rsid w:val="5D3F66DF"/>
    <w:rsid w:val="5D8D53A5"/>
    <w:rsid w:val="5D987AE8"/>
    <w:rsid w:val="5D9F6BA2"/>
    <w:rsid w:val="5DA8614C"/>
    <w:rsid w:val="5DB23C2B"/>
    <w:rsid w:val="5E19246F"/>
    <w:rsid w:val="5E197DFF"/>
    <w:rsid w:val="5E31427A"/>
    <w:rsid w:val="5E3873B6"/>
    <w:rsid w:val="5E767EDE"/>
    <w:rsid w:val="5E947C3F"/>
    <w:rsid w:val="5FBE38EB"/>
    <w:rsid w:val="600D0853"/>
    <w:rsid w:val="60DD2497"/>
    <w:rsid w:val="60F82E2D"/>
    <w:rsid w:val="610B5D8F"/>
    <w:rsid w:val="610B7004"/>
    <w:rsid w:val="61671D60"/>
    <w:rsid w:val="617C580C"/>
    <w:rsid w:val="61A55B52"/>
    <w:rsid w:val="61C139EE"/>
    <w:rsid w:val="61F53810"/>
    <w:rsid w:val="62397BA1"/>
    <w:rsid w:val="62775FD3"/>
    <w:rsid w:val="62D41677"/>
    <w:rsid w:val="63212B0F"/>
    <w:rsid w:val="636429FB"/>
    <w:rsid w:val="637F5A87"/>
    <w:rsid w:val="638B442C"/>
    <w:rsid w:val="63CE4319"/>
    <w:rsid w:val="63DE1EAE"/>
    <w:rsid w:val="64041AE8"/>
    <w:rsid w:val="64065861"/>
    <w:rsid w:val="6419339C"/>
    <w:rsid w:val="64265F03"/>
    <w:rsid w:val="64416899"/>
    <w:rsid w:val="651421FF"/>
    <w:rsid w:val="651641C9"/>
    <w:rsid w:val="65DF0A5F"/>
    <w:rsid w:val="666E7A81"/>
    <w:rsid w:val="6683455E"/>
    <w:rsid w:val="66886796"/>
    <w:rsid w:val="66D86074"/>
    <w:rsid w:val="67013B3D"/>
    <w:rsid w:val="6740552D"/>
    <w:rsid w:val="67542D87"/>
    <w:rsid w:val="67991348"/>
    <w:rsid w:val="67DD2D7C"/>
    <w:rsid w:val="680E2F36"/>
    <w:rsid w:val="684E5A28"/>
    <w:rsid w:val="68CB0E27"/>
    <w:rsid w:val="698C05B6"/>
    <w:rsid w:val="6A154A4F"/>
    <w:rsid w:val="6AD93CCF"/>
    <w:rsid w:val="6BE808AF"/>
    <w:rsid w:val="6CBA7B30"/>
    <w:rsid w:val="6CBC11B2"/>
    <w:rsid w:val="6D25144D"/>
    <w:rsid w:val="6DEC1F6B"/>
    <w:rsid w:val="6F1C0783"/>
    <w:rsid w:val="6F2B261F"/>
    <w:rsid w:val="6F6F4C26"/>
    <w:rsid w:val="6FDC1B6B"/>
    <w:rsid w:val="705F07D2"/>
    <w:rsid w:val="71033854"/>
    <w:rsid w:val="719F5BDF"/>
    <w:rsid w:val="71B20DD6"/>
    <w:rsid w:val="71E511AB"/>
    <w:rsid w:val="72DA4A88"/>
    <w:rsid w:val="730149ED"/>
    <w:rsid w:val="73245D03"/>
    <w:rsid w:val="73852C46"/>
    <w:rsid w:val="743D52CE"/>
    <w:rsid w:val="74756912"/>
    <w:rsid w:val="7476258E"/>
    <w:rsid w:val="74A54C22"/>
    <w:rsid w:val="75616D9B"/>
    <w:rsid w:val="75752FE2"/>
    <w:rsid w:val="75826D11"/>
    <w:rsid w:val="76C77B0F"/>
    <w:rsid w:val="76EC4D8A"/>
    <w:rsid w:val="782567A5"/>
    <w:rsid w:val="788C05D2"/>
    <w:rsid w:val="78C7785D"/>
    <w:rsid w:val="791400DD"/>
    <w:rsid w:val="793E4C33"/>
    <w:rsid w:val="79CB3846"/>
    <w:rsid w:val="79CB512B"/>
    <w:rsid w:val="7AF406B1"/>
    <w:rsid w:val="7BFE17E7"/>
    <w:rsid w:val="7C6F524E"/>
    <w:rsid w:val="7CA3413D"/>
    <w:rsid w:val="7D2232B3"/>
    <w:rsid w:val="7D4454CC"/>
    <w:rsid w:val="7DA22646"/>
    <w:rsid w:val="7DAA5057"/>
    <w:rsid w:val="7DD54CAE"/>
    <w:rsid w:val="7E4F3BE5"/>
    <w:rsid w:val="7E663674"/>
    <w:rsid w:val="7F4C0ABC"/>
    <w:rsid w:val="7F9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1A1AB79-AE79-4B54-941E-CB9387CF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6" w:lineRule="auto"/>
      <w:outlineLvl w:val="2"/>
    </w:pPr>
    <w:rPr>
      <w:rFonts w:ascii="Times New Roman" w:eastAsia="楷体_GB2312" w:hAnsi="Times New Roman" w:cs="Times New Roman"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rsid w:val="009932C4"/>
    <w:pPr>
      <w:ind w:firstLineChars="200" w:firstLine="420"/>
    </w:pPr>
  </w:style>
  <w:style w:type="paragraph" w:styleId="a7">
    <w:name w:val="Balloon Text"/>
    <w:basedOn w:val="a"/>
    <w:link w:val="a8"/>
    <w:rsid w:val="00654A52"/>
    <w:rPr>
      <w:sz w:val="18"/>
      <w:szCs w:val="18"/>
    </w:rPr>
  </w:style>
  <w:style w:type="character" w:customStyle="1" w:styleId="a8">
    <w:name w:val="批注框文本 字符"/>
    <w:basedOn w:val="a0"/>
    <w:link w:val="a7"/>
    <w:rsid w:val="00654A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汇智成程</dc:creator>
  <cp:lastModifiedBy>Administrator</cp:lastModifiedBy>
  <cp:revision>3</cp:revision>
  <cp:lastPrinted>2025-02-19T07:59:00Z</cp:lastPrinted>
  <dcterms:created xsi:type="dcterms:W3CDTF">2025-02-20T01:26:00Z</dcterms:created>
  <dcterms:modified xsi:type="dcterms:W3CDTF">2025-02-20T01:27:00Z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68134B863F0943A1A423EC8B812D7DC6_11</vt:lpwstr>
  </property>
  <property fmtid="{D5CDD505-2E9C-101B-9397-08002B2CF9AE}" pid="4" name="KSOTemplateDocerSaveRecord">
    <vt:lpwstr>eyJoZGlkIjoiNDlhNDIzNmJiZTkxZjA0YWY2ODhkMDU5Yjc2MzBlMzAifQ==</vt:lpwstr>
  </property>
</Properties>
</file>