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2：</w:t>
      </w:r>
    </w:p>
    <w:p>
      <w:pP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“中央电化教育馆在线教育应用创新项目”吉林省入选名单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ab/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ind w:firstLine="1120" w:firstLineChars="4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项目区域：</w:t>
      </w:r>
    </w:p>
    <w:p>
      <w:pPr>
        <w:ind w:firstLine="2240" w:firstLineChars="8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长春市</w:t>
      </w:r>
    </w:p>
    <w:p>
      <w:pPr>
        <w:ind w:firstLine="2240" w:firstLineChars="8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吉林市</w:t>
      </w:r>
    </w:p>
    <w:p>
      <w:pPr>
        <w:ind w:firstLine="2240" w:firstLineChars="8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桦甸市</w:t>
      </w:r>
    </w:p>
    <w:p>
      <w:pPr>
        <w:ind w:firstLine="2240" w:firstLineChars="8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松原市宁江区</w:t>
      </w:r>
    </w:p>
    <w:p>
      <w:pPr>
        <w:ind w:firstLine="1120" w:firstLineChars="4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项目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学校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</w:p>
    <w:p>
      <w:pPr>
        <w:ind w:firstLine="1120" w:firstLineChars="4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长春市南关区曙光小学</w:t>
      </w:r>
    </w:p>
    <w:p>
      <w:pPr>
        <w:ind w:firstLine="1120" w:firstLineChars="4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长春市南关区回族小学</w:t>
      </w:r>
    </w:p>
    <w:p>
      <w:pPr>
        <w:ind w:firstLine="840" w:firstLineChars="3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长春市南关区树勋小学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长春市南关区西五小学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长春市南关区东四小学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长春市二道区远达小学</w:t>
      </w:r>
    </w:p>
    <w:p>
      <w:pPr>
        <w:ind w:firstLine="1120" w:firstLineChars="4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长春市第五十七中学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长春市朝阳区解放大路小学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吉林市龙潭区实验学校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公主岭市岭西小学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FB7"/>
    <w:rsid w:val="00031182"/>
    <w:rsid w:val="00055C82"/>
    <w:rsid w:val="00062941"/>
    <w:rsid w:val="00071EE3"/>
    <w:rsid w:val="000C6285"/>
    <w:rsid w:val="000E1B22"/>
    <w:rsid w:val="000F5A0E"/>
    <w:rsid w:val="001536BE"/>
    <w:rsid w:val="001D4872"/>
    <w:rsid w:val="0025177B"/>
    <w:rsid w:val="00254F65"/>
    <w:rsid w:val="00313AF4"/>
    <w:rsid w:val="00352F8A"/>
    <w:rsid w:val="003A088E"/>
    <w:rsid w:val="00417610"/>
    <w:rsid w:val="004A5353"/>
    <w:rsid w:val="004F3141"/>
    <w:rsid w:val="005564AC"/>
    <w:rsid w:val="00685E9C"/>
    <w:rsid w:val="006920B9"/>
    <w:rsid w:val="0069459F"/>
    <w:rsid w:val="006B7DBA"/>
    <w:rsid w:val="006E2A87"/>
    <w:rsid w:val="00713E23"/>
    <w:rsid w:val="0075554F"/>
    <w:rsid w:val="00766007"/>
    <w:rsid w:val="007D42ED"/>
    <w:rsid w:val="007F4719"/>
    <w:rsid w:val="00826BAD"/>
    <w:rsid w:val="00844742"/>
    <w:rsid w:val="008D1720"/>
    <w:rsid w:val="008F3E53"/>
    <w:rsid w:val="00954DE2"/>
    <w:rsid w:val="00997A67"/>
    <w:rsid w:val="00A16DED"/>
    <w:rsid w:val="00B32907"/>
    <w:rsid w:val="00B57772"/>
    <w:rsid w:val="00BF4438"/>
    <w:rsid w:val="00C01BE5"/>
    <w:rsid w:val="00C16C0E"/>
    <w:rsid w:val="00C50782"/>
    <w:rsid w:val="00CB0AD9"/>
    <w:rsid w:val="00CD1FB7"/>
    <w:rsid w:val="00CF5801"/>
    <w:rsid w:val="00D24914"/>
    <w:rsid w:val="00D306DB"/>
    <w:rsid w:val="00DC0B66"/>
    <w:rsid w:val="00E01EFC"/>
    <w:rsid w:val="00F25364"/>
    <w:rsid w:val="00F76D08"/>
    <w:rsid w:val="01806351"/>
    <w:rsid w:val="05B8008F"/>
    <w:rsid w:val="0769740C"/>
    <w:rsid w:val="07FF5A0B"/>
    <w:rsid w:val="0B3F052B"/>
    <w:rsid w:val="0BE31B83"/>
    <w:rsid w:val="0C29488A"/>
    <w:rsid w:val="0CA11996"/>
    <w:rsid w:val="0E2E30D6"/>
    <w:rsid w:val="0EDD0E01"/>
    <w:rsid w:val="0EDE21A3"/>
    <w:rsid w:val="0F693049"/>
    <w:rsid w:val="10C96590"/>
    <w:rsid w:val="13FD6051"/>
    <w:rsid w:val="185271DE"/>
    <w:rsid w:val="1CB91526"/>
    <w:rsid w:val="1CEA6FBF"/>
    <w:rsid w:val="1FB858FC"/>
    <w:rsid w:val="25112087"/>
    <w:rsid w:val="25F42522"/>
    <w:rsid w:val="27F6159B"/>
    <w:rsid w:val="2B5837CC"/>
    <w:rsid w:val="31795007"/>
    <w:rsid w:val="33B5381E"/>
    <w:rsid w:val="34375967"/>
    <w:rsid w:val="36D61451"/>
    <w:rsid w:val="373C1D58"/>
    <w:rsid w:val="38535513"/>
    <w:rsid w:val="3A951103"/>
    <w:rsid w:val="3B9E445E"/>
    <w:rsid w:val="3C063B4E"/>
    <w:rsid w:val="3FA43D58"/>
    <w:rsid w:val="42670659"/>
    <w:rsid w:val="46377924"/>
    <w:rsid w:val="4BAFFB6B"/>
    <w:rsid w:val="4FF9FB4E"/>
    <w:rsid w:val="507B6A6D"/>
    <w:rsid w:val="513A3EDA"/>
    <w:rsid w:val="535777F8"/>
    <w:rsid w:val="535A3A7E"/>
    <w:rsid w:val="54337B14"/>
    <w:rsid w:val="548D4FEE"/>
    <w:rsid w:val="55B41EFE"/>
    <w:rsid w:val="5C4049E5"/>
    <w:rsid w:val="5C8C65BB"/>
    <w:rsid w:val="5DFF7784"/>
    <w:rsid w:val="5F8FC8B8"/>
    <w:rsid w:val="5FF204A2"/>
    <w:rsid w:val="64826B49"/>
    <w:rsid w:val="6490306B"/>
    <w:rsid w:val="69D51742"/>
    <w:rsid w:val="6D204668"/>
    <w:rsid w:val="6F406B46"/>
    <w:rsid w:val="71610946"/>
    <w:rsid w:val="725F3556"/>
    <w:rsid w:val="736F34C3"/>
    <w:rsid w:val="73BC6B57"/>
    <w:rsid w:val="761BA01D"/>
    <w:rsid w:val="773F6CA3"/>
    <w:rsid w:val="790B4811"/>
    <w:rsid w:val="7ABF5984"/>
    <w:rsid w:val="7AF569D8"/>
    <w:rsid w:val="7B072111"/>
    <w:rsid w:val="7CB77185"/>
    <w:rsid w:val="7D1B5B39"/>
    <w:rsid w:val="7D693D3D"/>
    <w:rsid w:val="7E392F83"/>
    <w:rsid w:val="7E5F7BD1"/>
    <w:rsid w:val="7FB94D99"/>
    <w:rsid w:val="A4FFEB5D"/>
    <w:rsid w:val="BBBEDFA2"/>
    <w:rsid w:val="BF4DC1B0"/>
    <w:rsid w:val="F1BF2795"/>
    <w:rsid w:val="F6D2FE5B"/>
    <w:rsid w:val="FC7BB2E4"/>
    <w:rsid w:val="FCBBF52C"/>
    <w:rsid w:val="FE8988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2018-09-19T07:53:00Z</dcterms:created>
  <dc:creator>Administrator.0MYBO9J0EEAGMUZ</dc:creator>
  <cp:lastModifiedBy>uos</cp:lastModifiedBy>
  <cp:lastPrinted>2021-06-09T23:03:00Z</cp:lastPrinted>
  <dcterms:modified xsi:type="dcterms:W3CDTF">2021-06-15T15:37:25Z</dcterms:modified>
  <dc:title>邀 请 函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